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96" w:rsidRPr="00076CB5" w:rsidRDefault="009B2496" w:rsidP="00076CB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76CB5">
        <w:rPr>
          <w:rFonts w:ascii="Times New Roman" w:hAnsi="Times New Roman" w:cs="Times New Roman"/>
          <w:color w:val="auto"/>
        </w:rPr>
        <w:t xml:space="preserve">Дорожная карта работ по организации проектной деятельности </w:t>
      </w:r>
      <w:r w:rsidR="00EB49DC" w:rsidRPr="00076CB5">
        <w:rPr>
          <w:rFonts w:ascii="Times New Roman" w:hAnsi="Times New Roman" w:cs="Times New Roman"/>
          <w:i/>
          <w:color w:val="auto"/>
        </w:rPr>
        <w:t xml:space="preserve">обучающихся 10 </w:t>
      </w:r>
      <w:r w:rsidR="00C45080" w:rsidRPr="00076CB5">
        <w:rPr>
          <w:rFonts w:ascii="Times New Roman" w:hAnsi="Times New Roman" w:cs="Times New Roman"/>
          <w:i/>
          <w:color w:val="auto"/>
        </w:rPr>
        <w:t>классов на 2024/25</w:t>
      </w:r>
      <w:r w:rsidRPr="00076CB5">
        <w:rPr>
          <w:rFonts w:ascii="Times New Roman" w:hAnsi="Times New Roman" w:cs="Times New Roman"/>
          <w:color w:val="auto"/>
        </w:rPr>
        <w:t xml:space="preserve"> учебный год</w:t>
      </w:r>
    </w:p>
    <w:p w:rsidR="009B2496" w:rsidRPr="00076CB5" w:rsidRDefault="009B2496" w:rsidP="00AF4D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2496" w:rsidRPr="00076CB5" w:rsidRDefault="009B2496" w:rsidP="00AF4D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660"/>
        <w:gridCol w:w="2745"/>
        <w:gridCol w:w="2145"/>
      </w:tblGrid>
      <w:tr w:rsidR="00076CB5" w:rsidRPr="00076CB5" w:rsidTr="00E52D0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сделать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b/>
                <w:sz w:val="24"/>
                <w:szCs w:val="24"/>
              </w:rPr>
              <w:t>Кто отвечает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076CB5" w:rsidRPr="00076CB5" w:rsidTr="00E52D0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Определить темы проектов (не менее 10)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C45080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EB49DC"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>.09.</w:t>
            </w:r>
            <w:r w:rsidR="00615DD5"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076CB5" w:rsidRPr="00076CB5" w:rsidTr="00E52D0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Загрузить все темы в общую таблицу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EB49DC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C45080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>06.09.2024</w:t>
            </w:r>
          </w:p>
        </w:tc>
      </w:tr>
      <w:tr w:rsidR="00076CB5" w:rsidRPr="00076CB5" w:rsidTr="00E52D0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Организовать выбор тем обучающимися, вписать обучающихся в общую таблицу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C45080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>09.09.2024</w:t>
            </w:r>
          </w:p>
        </w:tc>
      </w:tr>
      <w:tr w:rsidR="00076CB5" w:rsidRPr="00076CB5" w:rsidTr="00E52D0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66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подготовку паспорта проекта, сдать паспорта </w:t>
            </w:r>
            <w:r w:rsidR="00664542" w:rsidRPr="0007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542" w:rsidRPr="00076CB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64542" w:rsidRPr="00076CB5">
              <w:rPr>
                <w:rFonts w:ascii="Times New Roman" w:hAnsi="Times New Roman" w:cs="Times New Roman"/>
                <w:sz w:val="24"/>
                <w:szCs w:val="24"/>
              </w:rPr>
              <w:t xml:space="preserve"> по УВР  </w:t>
            </w:r>
            <w:proofErr w:type="spellStart"/>
            <w:r w:rsidR="00664542" w:rsidRPr="00076CB5">
              <w:rPr>
                <w:rFonts w:ascii="Times New Roman" w:hAnsi="Times New Roman" w:cs="Times New Roman"/>
                <w:sz w:val="24"/>
                <w:szCs w:val="24"/>
              </w:rPr>
              <w:t>СолончевойС.Н</w:t>
            </w:r>
            <w:proofErr w:type="spellEnd"/>
            <w:r w:rsidR="00664542" w:rsidRPr="00076C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C45080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>11.04.2024</w:t>
            </w:r>
          </w:p>
        </w:tc>
      </w:tr>
      <w:tr w:rsidR="00076CB5" w:rsidRPr="00076CB5" w:rsidTr="00E52D0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обучающегося над проектом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664542" w:rsidP="00EB4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раз в неделю по графику</w:t>
            </w:r>
          </w:p>
        </w:tc>
      </w:tr>
      <w:tr w:rsidR="00076CB5" w:rsidRPr="00076CB5" w:rsidTr="00E52D0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Подготовить отзыв на проект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C45080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12.04. 2024</w:t>
            </w:r>
          </w:p>
        </w:tc>
      </w:tr>
      <w:tr w:rsidR="009B2496" w:rsidRPr="00076CB5" w:rsidTr="00E52D02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Защита проектов обучающихся класса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9B2496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496" w:rsidRPr="00076CB5" w:rsidRDefault="00C45080" w:rsidP="00AF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CB5">
              <w:rPr>
                <w:rFonts w:ascii="Times New Roman" w:hAnsi="Times New Roman" w:cs="Times New Roman"/>
                <w:i/>
                <w:sz w:val="24"/>
                <w:szCs w:val="24"/>
              </w:rPr>
              <w:t>С 14.04. 2025 по 18.04.25.</w:t>
            </w:r>
          </w:p>
        </w:tc>
      </w:tr>
    </w:tbl>
    <w:p w:rsidR="009B2496" w:rsidRPr="00076CB5" w:rsidRDefault="009B2496" w:rsidP="00AF4D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09B1" w:rsidRPr="00076CB5" w:rsidRDefault="004F09B1" w:rsidP="00AF4D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F09B1" w:rsidRPr="00076CB5" w:rsidSect="00C366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496"/>
    <w:rsid w:val="00076CB5"/>
    <w:rsid w:val="004F09B1"/>
    <w:rsid w:val="00615DD5"/>
    <w:rsid w:val="00664542"/>
    <w:rsid w:val="009B2496"/>
    <w:rsid w:val="00AF4D26"/>
    <w:rsid w:val="00C45080"/>
    <w:rsid w:val="00C55E3E"/>
    <w:rsid w:val="00E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66F28-42DC-4308-A692-727E212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96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0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POnishchenko</dc:creator>
  <cp:keywords/>
  <dc:description/>
  <cp:lastModifiedBy>ADM</cp:lastModifiedBy>
  <cp:revision>11</cp:revision>
  <dcterms:created xsi:type="dcterms:W3CDTF">2021-06-23T09:58:00Z</dcterms:created>
  <dcterms:modified xsi:type="dcterms:W3CDTF">2024-11-11T12:41:00Z</dcterms:modified>
</cp:coreProperties>
</file>